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0912" w14:textId="77777777" w:rsidR="00D7428D" w:rsidRDefault="00D7428D" w:rsidP="00D7428D"/>
    <w:tbl>
      <w:tblPr>
        <w:tblW w:w="747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080"/>
        <w:gridCol w:w="2929"/>
        <w:gridCol w:w="1898"/>
      </w:tblGrid>
      <w:tr w:rsidR="00D7428D" w14:paraId="734F5DC0" w14:textId="77777777" w:rsidTr="00D7428D">
        <w:trPr>
          <w:trHeight w:val="315"/>
        </w:trPr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0DBDE" w14:textId="77777777" w:rsidR="00D7428D" w:rsidRDefault="00D7428D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Division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FB5E1" w14:textId="77777777" w:rsidR="00D7428D" w:rsidRDefault="00D7428D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Circuit</w:t>
            </w:r>
          </w:p>
        </w:tc>
        <w:tc>
          <w:tcPr>
            <w:tcW w:w="2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15798" w14:textId="77777777" w:rsidR="00D7428D" w:rsidRDefault="00D7428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/>
              </w:rPr>
              <w:t>CircuitDescription</w:t>
            </w:r>
            <w:proofErr w:type="spellEnd"/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A60C7" w14:textId="77777777" w:rsidR="00D7428D" w:rsidRDefault="00D7428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/>
              </w:rPr>
              <w:t>OHPCircuitMiles</w:t>
            </w:r>
            <w:proofErr w:type="spellEnd"/>
          </w:p>
        </w:tc>
      </w:tr>
      <w:tr w:rsidR="00D7428D" w14:paraId="5E0E3198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C7613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Lockport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AA353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3200204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87A9F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TRANSIT 111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50CEF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3.16</w:t>
            </w:r>
          </w:p>
        </w:tc>
      </w:tr>
      <w:tr w:rsidR="00D7428D" w14:paraId="7BACB9C6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18F53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Lancaster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44DB4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3104002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5B11A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LOSSON RD 401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B833EB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15.44</w:t>
            </w:r>
          </w:p>
        </w:tc>
      </w:tr>
      <w:tr w:rsidR="00D7428D" w14:paraId="03888466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5FE76D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Lancaster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3E1C3B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3103903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E0941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SOUTH PARK 473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5EC56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7.68</w:t>
            </w:r>
          </w:p>
        </w:tc>
      </w:tr>
      <w:tr w:rsidR="00D7428D" w14:paraId="3136F052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BF8C6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Binghamton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394DB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8105001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24FA1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FULLER HOLLOW 615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5A48F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16.81</w:t>
            </w:r>
          </w:p>
        </w:tc>
      </w:tr>
      <w:tr w:rsidR="00D7428D" w14:paraId="67F11A9D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E42B2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Lockport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17663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3200501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797FF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LOCUST ST 152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ED7FE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7.07</w:t>
            </w:r>
          </w:p>
        </w:tc>
      </w:tr>
      <w:tr w:rsidR="00D7428D" w14:paraId="1899FF27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6F618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Binghamton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BB043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8102801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5E75C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LOUNSBERRY 178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99946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75.31</w:t>
            </w:r>
          </w:p>
        </w:tc>
      </w:tr>
      <w:tr w:rsidR="00D7428D" w14:paraId="0DEE394F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E4425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Binghamton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93C7E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8101202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2B40B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RANO 694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81F704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11.20</w:t>
            </w:r>
          </w:p>
        </w:tc>
      </w:tr>
      <w:tr w:rsidR="00D7428D" w14:paraId="41912F8E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951E9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Elmira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812AF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5201419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A1C8DF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CHEMUNG 319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A3F240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44.67</w:t>
            </w:r>
          </w:p>
        </w:tc>
      </w:tr>
      <w:tr w:rsidR="00D7428D" w14:paraId="405E54A8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A3E2A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Binghamton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8FBA75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8104101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F0F53E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CASTLE GARDEN 621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FD2417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13.51</w:t>
            </w:r>
          </w:p>
        </w:tc>
      </w:tr>
      <w:tr w:rsidR="00D7428D" w14:paraId="3820C58A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283C0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Binghamton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54AF7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8101803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9ED6C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CONKLIN 263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646A3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32.33</w:t>
            </w:r>
          </w:p>
        </w:tc>
      </w:tr>
      <w:tr w:rsidR="00D7428D" w14:paraId="34A031C1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70F61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Binghamton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5EAAF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8100204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90B60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BURR AVE 711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62682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5.86</w:t>
            </w:r>
          </w:p>
        </w:tc>
      </w:tr>
      <w:tr w:rsidR="00D7428D" w14:paraId="45EDED9E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17B81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Binghamton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BB4CA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8101503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239AAD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NOWLAN RD 228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1B65E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5.18</w:t>
            </w:r>
          </w:p>
        </w:tc>
      </w:tr>
      <w:tr w:rsidR="00D7428D" w14:paraId="7F69CCA4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1AC73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Ithaca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1A0C0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4300402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0D1F3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CAYUGA ROCK SALT 123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315D8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1.32</w:t>
            </w:r>
          </w:p>
        </w:tc>
      </w:tr>
      <w:tr w:rsidR="00D7428D" w14:paraId="01D953D2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CBEB2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Binghamton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C63BD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8100103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DB48E4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MORRIS ST 659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816A3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23.09</w:t>
            </w:r>
          </w:p>
        </w:tc>
      </w:tr>
      <w:tr w:rsidR="00D7428D" w14:paraId="0713C2C9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714249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Oneonta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89754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2300612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253D0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COLLIERS 012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76291B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51.21</w:t>
            </w:r>
          </w:p>
        </w:tc>
      </w:tr>
      <w:tr w:rsidR="00D7428D" w14:paraId="24630783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4418F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Binghamton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3C8B1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8101204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6FB8D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RANO 719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D347A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2.80</w:t>
            </w:r>
          </w:p>
        </w:tc>
      </w:tr>
      <w:tr w:rsidR="00D7428D" w14:paraId="759D7946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23E23E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Binghamton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B1A19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8102502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15060E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MAINE 267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95F9D0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15.89</w:t>
            </w:r>
          </w:p>
        </w:tc>
      </w:tr>
      <w:tr w:rsidR="00D7428D" w14:paraId="045A4EF8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27508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Lancaster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07E76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3104004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04471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LOSSON RD 402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E7925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17.05</w:t>
            </w:r>
          </w:p>
        </w:tc>
      </w:tr>
      <w:tr w:rsidR="00D7428D" w14:paraId="2FECF2CA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4415C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Elmira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C21EB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5201711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DF063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GOSS RD 211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BF2C3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11.41</w:t>
            </w:r>
          </w:p>
        </w:tc>
      </w:tr>
      <w:tr w:rsidR="00D7428D" w14:paraId="5CDB2A70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B01F5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Ithaca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6CDEC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4302002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6C03C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VALOIS 719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98E0B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33.66</w:t>
            </w:r>
          </w:p>
        </w:tc>
      </w:tr>
      <w:tr w:rsidR="00D7428D" w14:paraId="38CAC201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800FF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Mechanicville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4B2F92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1203702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6CD453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WEST SAND LAKE 161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1A375C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7.06</w:t>
            </w:r>
          </w:p>
        </w:tc>
      </w:tr>
      <w:tr w:rsidR="00D7428D" w14:paraId="383E5768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16452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Oneonta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29453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2300912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11BA0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UNADILLA 012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DC369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41.44</w:t>
            </w:r>
          </w:p>
        </w:tc>
      </w:tr>
      <w:tr w:rsidR="00D7428D" w14:paraId="636CA53F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ABF677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Binghamton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B0A39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8106501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40221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RICHFORD 524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26229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22.35</w:t>
            </w:r>
          </w:p>
        </w:tc>
      </w:tr>
      <w:tr w:rsidR="00D7428D" w14:paraId="7CCEBF29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C4085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Oneonta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417F8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2307412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83CEA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DOWNSVILLE 012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5C335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90.85</w:t>
            </w:r>
          </w:p>
        </w:tc>
      </w:tr>
      <w:tr w:rsidR="00D7428D" w14:paraId="30F1F43D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8924A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Elmira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0E73D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5203843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3FE81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HAMMONDSPORT 243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771B5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38.14</w:t>
            </w:r>
          </w:p>
        </w:tc>
      </w:tr>
      <w:tr w:rsidR="00D7428D" w14:paraId="33B5A7A6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338693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Lancaster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E9B01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3103605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D5AE4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LAKE AVE 484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4BB62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17.82</w:t>
            </w:r>
          </w:p>
        </w:tc>
      </w:tr>
      <w:tr w:rsidR="00D7428D" w14:paraId="40E6F00B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D4752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Oneonta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60195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2301970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7A771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SPRINGFIELD CENTER 270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F6CA0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76.32</w:t>
            </w:r>
          </w:p>
        </w:tc>
      </w:tr>
      <w:tr w:rsidR="00D7428D" w14:paraId="27FC346C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93BF7E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Elmira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63B63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5203351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10D1F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CAMPBELL 351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13508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23.04</w:t>
            </w:r>
          </w:p>
        </w:tc>
      </w:tr>
      <w:tr w:rsidR="00D7428D" w14:paraId="6AD5DC73" w14:textId="77777777" w:rsidTr="00D7428D">
        <w:trPr>
          <w:trHeight w:val="31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3D5C6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Lockport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CCBCC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3200302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313CB" w14:textId="77777777" w:rsidR="00D7428D" w:rsidRDefault="00D742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PARK AVE 121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B45EA" w14:textId="77777777" w:rsidR="00D7428D" w:rsidRDefault="00D742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4.09</w:t>
            </w:r>
          </w:p>
        </w:tc>
      </w:tr>
    </w:tbl>
    <w:p w14:paraId="29771BB1" w14:textId="77777777" w:rsidR="00D7428D" w:rsidRDefault="00D7428D" w:rsidP="00D7428D"/>
    <w:p w14:paraId="0CB750D8" w14:textId="77777777" w:rsidR="00B71DED" w:rsidRDefault="00B71DED"/>
    <w:sectPr w:rsidR="00B71D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69FB" w14:textId="77777777" w:rsidR="00120B40" w:rsidRDefault="00120B40" w:rsidP="00120B40">
      <w:r>
        <w:separator/>
      </w:r>
    </w:p>
  </w:endnote>
  <w:endnote w:type="continuationSeparator" w:id="0">
    <w:p w14:paraId="17AC6AA2" w14:textId="77777777" w:rsidR="00120B40" w:rsidRDefault="00120B40" w:rsidP="0012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C5B9" w14:textId="77777777" w:rsidR="00120B40" w:rsidRDefault="00120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E4E5" w14:textId="7577948D" w:rsidR="00120B40" w:rsidRDefault="00120B4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8AD76B" wp14:editId="04F6629D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fc6141118f73c47e6209d59c" descr="{&quot;HashCode&quot;:123105668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B0E56C" w14:textId="583C52D9" w:rsidR="00120B40" w:rsidRPr="00120B40" w:rsidRDefault="00120B40" w:rsidP="00120B40">
                          <w:pPr>
                            <w:jc w:val="center"/>
                            <w:rPr>
                              <w:color w:val="008000"/>
                              <w:sz w:val="24"/>
                            </w:rPr>
                          </w:pPr>
                          <w:r w:rsidRPr="00120B40">
                            <w:rPr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AD76B" id="_x0000_t202" coordsize="21600,21600" o:spt="202" path="m,l,21600r21600,l21600,xe">
              <v:stroke joinstyle="miter"/>
              <v:path gradientshapeok="t" o:connecttype="rect"/>
            </v:shapetype>
            <v:shape id="MSIPCMfc6141118f73c47e6209d59c" o:spid="_x0000_s1026" type="#_x0000_t202" alt="{&quot;HashCode&quot;:1231056682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fill o:detectmouseclick="t"/>
              <v:textbox inset=",0,,0">
                <w:txbxContent>
                  <w:p w14:paraId="6FB0E56C" w14:textId="583C52D9" w:rsidR="00120B40" w:rsidRPr="00120B40" w:rsidRDefault="00120B40" w:rsidP="00120B40">
                    <w:pPr>
                      <w:jc w:val="center"/>
                      <w:rPr>
                        <w:color w:val="008000"/>
                        <w:sz w:val="24"/>
                      </w:rPr>
                    </w:pPr>
                    <w:r w:rsidRPr="00120B40">
                      <w:rPr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5A76" w14:textId="77777777" w:rsidR="00120B40" w:rsidRDefault="00120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A603" w14:textId="77777777" w:rsidR="00120B40" w:rsidRDefault="00120B40" w:rsidP="00120B40">
      <w:r>
        <w:separator/>
      </w:r>
    </w:p>
  </w:footnote>
  <w:footnote w:type="continuationSeparator" w:id="0">
    <w:p w14:paraId="74E0C7F9" w14:textId="77777777" w:rsidR="00120B40" w:rsidRDefault="00120B40" w:rsidP="00120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32E4" w14:textId="77777777" w:rsidR="00120B40" w:rsidRDefault="00120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6B59" w14:textId="77777777" w:rsidR="00120B40" w:rsidRDefault="00120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A69A" w14:textId="77777777" w:rsidR="00120B40" w:rsidRDefault="00120B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8D"/>
    <w:rsid w:val="000C1B7E"/>
    <w:rsid w:val="00120B40"/>
    <w:rsid w:val="00501EF3"/>
    <w:rsid w:val="00B71DED"/>
    <w:rsid w:val="00D7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0EC40"/>
  <w15:chartTrackingRefBased/>
  <w15:docId w15:val="{FF67B1DB-29C9-4AED-BDB6-42BB1CDE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28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B4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20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B4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5AFF6C3A27C945B81A5CD357C78DA9" ma:contentTypeVersion="16" ma:contentTypeDescription="Crear nuevo documento." ma:contentTypeScope="" ma:versionID="4ce0d7924db00e73a47053e50a7dbcd6">
  <xsd:schema xmlns:xsd="http://www.w3.org/2001/XMLSchema" xmlns:xs="http://www.w3.org/2001/XMLSchema" xmlns:p="http://schemas.microsoft.com/office/2006/metadata/properties" xmlns:ns2="2608e603-b7b7-4422-a7af-3d4eadafd8a5" xmlns:ns3="ec23d7e3-fc7b-42dd-a148-1ce815f19b0b" targetNamespace="http://schemas.microsoft.com/office/2006/metadata/properties" ma:root="true" ma:fieldsID="75db8504633d79a958f03cbfbb6a0fdb" ns2:_="" ns3:_="">
    <xsd:import namespace="2608e603-b7b7-4422-a7af-3d4eadafd8a5"/>
    <xsd:import namespace="ec23d7e3-fc7b-42dd-a148-1ce815f19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8e603-b7b7-4422-a7af-3d4eadafd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84e374b-9a04-4d73-a251-4ce1ae2c83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3d7e3-fc7b-42dd-a148-1ce815f19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6b3e7d1-4d06-41d7-abfe-fa304212a53c}" ma:internalName="TaxCatchAll" ma:showField="CatchAllData" ma:web="ec23d7e3-fc7b-42dd-a148-1ce815f19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BF08CE-869E-4DA6-99BF-50F884A04418}"/>
</file>

<file path=customXml/itemProps2.xml><?xml version="1.0" encoding="utf-8"?>
<ds:datastoreItem xmlns:ds="http://schemas.openxmlformats.org/officeDocument/2006/customXml" ds:itemID="{292FCA13-2A0D-4830-959E-CC44267407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BREWSTER, CHRISTOPHER</dc:creator>
  <cp:keywords/>
  <dc:description/>
  <cp:lastModifiedBy>BREWSTER, CHRISTOPHER</cp:lastModifiedBy>
  <cp:revision>1</cp:revision>
  <dcterms:created xsi:type="dcterms:W3CDTF">2024-02-23T19:04:00Z</dcterms:created>
  <dcterms:modified xsi:type="dcterms:W3CDTF">2024-02-23T21:46:00Z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9c027e-33b7-45fc-a572-8ffa5d09ec36_Enabled">
    <vt:lpwstr>true</vt:lpwstr>
  </property>
  <property fmtid="{D5CDD505-2E9C-101B-9397-08002B2CF9AE}" pid="3" name="MSIP_Label_019c027e-33b7-45fc-a572-8ffa5d09ec36_SetDate">
    <vt:lpwstr>2024-02-23T21:45:20Z</vt:lpwstr>
  </property>
  <property fmtid="{D5CDD505-2E9C-101B-9397-08002B2CF9AE}" pid="4" name="MSIP_Label_019c027e-33b7-45fc-a572-8ffa5d09ec36_Method">
    <vt:lpwstr>Standard</vt:lpwstr>
  </property>
  <property fmtid="{D5CDD505-2E9C-101B-9397-08002B2CF9AE}" pid="5" name="MSIP_Label_019c027e-33b7-45fc-a572-8ffa5d09ec36_Name">
    <vt:lpwstr>Internal Use</vt:lpwstr>
  </property>
  <property fmtid="{D5CDD505-2E9C-101B-9397-08002B2CF9AE}" pid="6" name="MSIP_Label_019c027e-33b7-45fc-a572-8ffa5d09ec36_SiteId">
    <vt:lpwstr>031a09bc-a2bf-44df-888e-4e09355b7a24</vt:lpwstr>
  </property>
  <property fmtid="{D5CDD505-2E9C-101B-9397-08002B2CF9AE}" pid="7" name="MSIP_Label_019c027e-33b7-45fc-a572-8ffa5d09ec36_ActionId">
    <vt:lpwstr>24bf1fad-0abd-4c16-ac8b-835b14782a20</vt:lpwstr>
  </property>
  <property fmtid="{D5CDD505-2E9C-101B-9397-08002B2CF9AE}" pid="8" name="MSIP_Label_019c027e-33b7-45fc-a572-8ffa5d09ec36_ContentBits">
    <vt:lpwstr>2</vt:lpwstr>
  </property>
</Properties>
</file>